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622" w:rsidRDefault="00CD1622" w:rsidP="00681B7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81B7F" w:rsidRDefault="00681B7F" w:rsidP="00681B7F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Приложение 2.1.</w:t>
      </w:r>
      <w:r w:rsidR="00E156E6">
        <w:rPr>
          <w:rFonts w:ascii="Times New Roman" w:hAnsi="Times New Roman" w:cs="Times New Roman"/>
          <w:b/>
          <w:sz w:val="28"/>
          <w:szCs w:val="28"/>
        </w:rPr>
        <w:t>1</w:t>
      </w:r>
      <w:r w:rsidR="003349A7">
        <w:rPr>
          <w:rFonts w:ascii="Times New Roman" w:hAnsi="Times New Roman" w:cs="Times New Roman"/>
          <w:b/>
          <w:sz w:val="28"/>
          <w:szCs w:val="28"/>
        </w:rPr>
        <w:t>.</w:t>
      </w:r>
    </w:p>
    <w:p w:rsidR="00681B7F" w:rsidRDefault="00E156E6" w:rsidP="00E156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Динамика выполнения программного материала по годам</w:t>
      </w:r>
    </w:p>
    <w:p w:rsidR="00F36912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Выполнение программного материала</w:t>
      </w:r>
    </w:p>
    <w:p w:rsidR="00681B7F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 2013/2014 учебный год</w:t>
      </w:r>
    </w:p>
    <w:p w:rsidR="00681B7F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501" w:type="dxa"/>
        <w:tblInd w:w="103" w:type="dxa"/>
        <w:tblLook w:val="04A0" w:firstRow="1" w:lastRow="0" w:firstColumn="1" w:lastColumn="0" w:noHBand="0" w:noVBand="1"/>
      </w:tblPr>
      <w:tblGrid>
        <w:gridCol w:w="2060"/>
        <w:gridCol w:w="960"/>
        <w:gridCol w:w="1300"/>
        <w:gridCol w:w="960"/>
        <w:gridCol w:w="960"/>
        <w:gridCol w:w="960"/>
        <w:gridCol w:w="960"/>
        <w:gridCol w:w="960"/>
      </w:tblGrid>
      <w:tr w:rsidR="00681B7F" w:rsidRPr="00681B7F" w:rsidTr="00681B7F">
        <w:trPr>
          <w:trHeight w:val="300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по УП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ч.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ч.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681B7F" w:rsidRPr="00681B7F" w:rsidTr="00681B7F">
        <w:trPr>
          <w:trHeight w:val="6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F36912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681B7F"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</w:tr>
      <w:tr w:rsidR="00681B7F" w:rsidRPr="00681B7F" w:rsidTr="00681B7F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F36912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="00681B7F"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206</w:t>
            </w:r>
          </w:p>
        </w:tc>
      </w:tr>
      <w:tr w:rsidR="00681B7F" w:rsidRPr="00681B7F" w:rsidTr="00681B7F">
        <w:trPr>
          <w:trHeight w:val="15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Русская </w:t>
            </w:r>
            <w:proofErr w:type="spellStart"/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словесность</w:t>
            </w:r>
            <w:proofErr w:type="gramStart"/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proofErr w:type="spellEnd"/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 к словесности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681B7F" w:rsidRPr="00681B7F" w:rsidTr="00681B7F">
        <w:trPr>
          <w:trHeight w:val="6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 (МХК)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</w:tr>
      <w:tr w:rsidR="00681B7F" w:rsidRPr="00681B7F" w:rsidTr="00681B7F">
        <w:trPr>
          <w:trHeight w:val="9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Слово-образ-смысл…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</w:tbl>
    <w:p w:rsidR="00681B7F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B7F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B7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572000" cy="274320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81B7F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B7F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B7F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B92" w:rsidRDefault="00621B92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912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Выполнение программного материала</w:t>
      </w:r>
    </w:p>
    <w:p w:rsidR="00681B7F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2014/2015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уч.г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8501" w:type="dxa"/>
        <w:tblInd w:w="103" w:type="dxa"/>
        <w:tblLook w:val="04A0" w:firstRow="1" w:lastRow="0" w:firstColumn="1" w:lastColumn="0" w:noHBand="0" w:noVBand="1"/>
      </w:tblPr>
      <w:tblGrid>
        <w:gridCol w:w="2060"/>
        <w:gridCol w:w="960"/>
        <w:gridCol w:w="1300"/>
        <w:gridCol w:w="960"/>
        <w:gridCol w:w="960"/>
        <w:gridCol w:w="960"/>
        <w:gridCol w:w="960"/>
        <w:gridCol w:w="960"/>
      </w:tblGrid>
      <w:tr w:rsidR="00681B7F" w:rsidRPr="00681B7F" w:rsidTr="00681B7F">
        <w:trPr>
          <w:trHeight w:val="300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по УП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ч.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ч.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681B7F" w:rsidRPr="00681B7F" w:rsidTr="00681B7F">
        <w:trPr>
          <w:trHeight w:val="6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F36912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681B7F"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</w:t>
            </w:r>
          </w:p>
        </w:tc>
      </w:tr>
      <w:tr w:rsidR="00681B7F" w:rsidRPr="00681B7F" w:rsidTr="00681B7F">
        <w:trPr>
          <w:trHeight w:val="6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F36912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681B7F"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</w:tr>
      <w:tr w:rsidR="00681B7F" w:rsidRPr="00681B7F" w:rsidTr="00681B7F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F36912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="00681B7F"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681B7F" w:rsidRPr="00681B7F" w:rsidTr="00681B7F">
        <w:trPr>
          <w:trHeight w:val="3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F36912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="00681B7F"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</w:t>
            </w:r>
          </w:p>
        </w:tc>
      </w:tr>
      <w:tr w:rsidR="00681B7F" w:rsidRPr="00681B7F" w:rsidTr="00681B7F">
        <w:trPr>
          <w:trHeight w:val="6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 (МХК)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</w:tr>
      <w:tr w:rsidR="00681B7F" w:rsidRPr="00681B7F" w:rsidTr="00681B7F">
        <w:trPr>
          <w:trHeight w:val="15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Русская </w:t>
            </w:r>
            <w:proofErr w:type="spellStart"/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словесность</w:t>
            </w:r>
            <w:proofErr w:type="gramStart"/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proofErr w:type="spellEnd"/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 к словесности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681B7F" w:rsidRPr="00681B7F" w:rsidTr="00681B7F">
        <w:trPr>
          <w:trHeight w:val="900"/>
        </w:trPr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Слово-образ-смысл…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</w:tbl>
    <w:p w:rsidR="00681B7F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B7F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B7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572000" cy="2743200"/>
            <wp:effectExtent l="19050" t="0" r="1905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81B7F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B7F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B7F" w:rsidRDefault="00681B7F" w:rsidP="00F36912">
      <w:pPr>
        <w:rPr>
          <w:rFonts w:ascii="Times New Roman" w:hAnsi="Times New Roman" w:cs="Times New Roman"/>
          <w:b/>
          <w:sz w:val="28"/>
          <w:szCs w:val="28"/>
        </w:rPr>
      </w:pPr>
    </w:p>
    <w:p w:rsidR="00621B92" w:rsidRDefault="00621B92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B92" w:rsidRDefault="00621B92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912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Выполнение программного материала </w:t>
      </w:r>
    </w:p>
    <w:p w:rsidR="00681B7F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2015/2016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уч.г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tbl>
      <w:tblPr>
        <w:tblW w:w="9120" w:type="dxa"/>
        <w:tblInd w:w="103" w:type="dxa"/>
        <w:tblLook w:val="04A0" w:firstRow="1" w:lastRow="0" w:firstColumn="1" w:lastColumn="0" w:noHBand="0" w:noVBand="1"/>
      </w:tblPr>
      <w:tblGrid>
        <w:gridCol w:w="2060"/>
        <w:gridCol w:w="960"/>
        <w:gridCol w:w="1300"/>
        <w:gridCol w:w="960"/>
        <w:gridCol w:w="960"/>
        <w:gridCol w:w="960"/>
        <w:gridCol w:w="960"/>
        <w:gridCol w:w="960"/>
      </w:tblGrid>
      <w:tr w:rsidR="00681B7F" w:rsidRPr="00681B7F" w:rsidTr="00F36912">
        <w:trPr>
          <w:trHeight w:val="30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по УП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ч.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ч.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F36912" w:rsidRPr="00681B7F" w:rsidTr="00F36912">
        <w:trPr>
          <w:trHeight w:val="600"/>
        </w:trPr>
        <w:tc>
          <w:tcPr>
            <w:tcW w:w="20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  <w:p w:rsidR="00F36912" w:rsidRPr="00F36912" w:rsidRDefault="00F36912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</w:t>
            </w:r>
          </w:p>
        </w:tc>
      </w:tr>
      <w:tr w:rsidR="00F36912" w:rsidRPr="00681B7F" w:rsidTr="00F36912">
        <w:trPr>
          <w:trHeight w:val="600"/>
        </w:trPr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</w:tr>
      <w:tr w:rsidR="00F36912" w:rsidRPr="00681B7F" w:rsidTr="00842817">
        <w:trPr>
          <w:trHeight w:val="300"/>
        </w:trPr>
        <w:tc>
          <w:tcPr>
            <w:tcW w:w="20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F36912" w:rsidRPr="00681B7F" w:rsidTr="00842817">
        <w:trPr>
          <w:trHeight w:val="300"/>
        </w:trPr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12" w:rsidRPr="00F36912" w:rsidRDefault="00F36912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</w:tr>
      <w:tr w:rsidR="00681B7F" w:rsidRPr="00681B7F" w:rsidTr="00F36912">
        <w:trPr>
          <w:trHeight w:val="15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Русская </w:t>
            </w:r>
            <w:proofErr w:type="spellStart"/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словесность</w:t>
            </w:r>
            <w:proofErr w:type="gramStart"/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</w:t>
            </w:r>
            <w:proofErr w:type="spellEnd"/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 к словесности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681B7F" w:rsidRPr="00681B7F" w:rsidTr="00F36912">
        <w:trPr>
          <w:trHeight w:val="6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 (МХК)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</w:tr>
      <w:tr w:rsidR="00681B7F" w:rsidRPr="00681B7F" w:rsidTr="00F36912">
        <w:trPr>
          <w:trHeight w:val="9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Слово-образ-смысл…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F36912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</w:tbl>
    <w:p w:rsidR="00681B7F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B7F" w:rsidRDefault="00681B7F" w:rsidP="00681B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B7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572000" cy="2743200"/>
            <wp:effectExtent l="19050" t="0" r="1905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55468" w:rsidRDefault="00655468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468" w:rsidRDefault="00655468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468" w:rsidRDefault="00655468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468" w:rsidRDefault="00655468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468" w:rsidRDefault="00655468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468" w:rsidRDefault="00655468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468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Выполнение программного материала </w:t>
      </w:r>
    </w:p>
    <w:p w:rsidR="00681B7F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2016/2017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уч.г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81B7F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340" w:type="dxa"/>
        <w:tblInd w:w="103" w:type="dxa"/>
        <w:tblLook w:val="04A0" w:firstRow="1" w:lastRow="0" w:firstColumn="1" w:lastColumn="0" w:noHBand="0" w:noVBand="1"/>
      </w:tblPr>
      <w:tblGrid>
        <w:gridCol w:w="1594"/>
        <w:gridCol w:w="960"/>
        <w:gridCol w:w="1300"/>
        <w:gridCol w:w="960"/>
        <w:gridCol w:w="960"/>
        <w:gridCol w:w="960"/>
        <w:gridCol w:w="960"/>
        <w:gridCol w:w="960"/>
      </w:tblGrid>
      <w:tr w:rsidR="00681B7F" w:rsidRPr="00655468" w:rsidTr="001A3EB1">
        <w:trPr>
          <w:trHeight w:val="30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по УП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ч.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ч.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681B7F" w:rsidRPr="00655468" w:rsidTr="001A3EB1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55468" w:rsidP="001A3EB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681B7F"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</w:t>
            </w:r>
          </w:p>
        </w:tc>
      </w:tr>
      <w:tr w:rsidR="00681B7F" w:rsidRPr="00655468" w:rsidTr="001A3EB1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55468" w:rsidP="001A3EB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681B7F"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</w:t>
            </w:r>
          </w:p>
        </w:tc>
      </w:tr>
      <w:tr w:rsidR="00681B7F" w:rsidRPr="00655468" w:rsidTr="001A3EB1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55468" w:rsidP="001A3EB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="00681B7F"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</w:tr>
      <w:tr w:rsidR="00681B7F" w:rsidRPr="00655468" w:rsidTr="001A3EB1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55468" w:rsidP="001A3EB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="00681B7F"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</w:tr>
      <w:tr w:rsidR="00681B7F" w:rsidRPr="00655468" w:rsidTr="001A3EB1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ОРКиСЭ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1A3EB1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</w:tbl>
    <w:p w:rsidR="00681B7F" w:rsidRPr="00655468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B7F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B7F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B7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572000" cy="2743200"/>
            <wp:effectExtent l="19050" t="0" r="19050" b="0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55468" w:rsidRDefault="00655468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468" w:rsidRDefault="00655468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468" w:rsidRDefault="00655468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468" w:rsidRDefault="00655468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468" w:rsidRDefault="00655468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468" w:rsidRDefault="00655468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468" w:rsidRDefault="00655468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468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Выполнение программного материала</w:t>
      </w:r>
    </w:p>
    <w:p w:rsidR="00681B7F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 2017/2018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уч.г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8340" w:type="dxa"/>
        <w:tblInd w:w="103" w:type="dxa"/>
        <w:tblLook w:val="04A0" w:firstRow="1" w:lastRow="0" w:firstColumn="1" w:lastColumn="0" w:noHBand="0" w:noVBand="1"/>
      </w:tblPr>
      <w:tblGrid>
        <w:gridCol w:w="1704"/>
        <w:gridCol w:w="960"/>
        <w:gridCol w:w="1300"/>
        <w:gridCol w:w="960"/>
        <w:gridCol w:w="960"/>
        <w:gridCol w:w="960"/>
        <w:gridCol w:w="960"/>
        <w:gridCol w:w="960"/>
      </w:tblGrid>
      <w:tr w:rsidR="00681B7F" w:rsidRPr="00681B7F" w:rsidTr="00681B7F">
        <w:trPr>
          <w:trHeight w:val="30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по УП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ч.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ч.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ч.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B7F" w:rsidRPr="00655468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681B7F" w:rsidRPr="00681B7F" w:rsidTr="00681B7F">
        <w:trPr>
          <w:trHeight w:val="6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55468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681B7F"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</w:t>
            </w:r>
          </w:p>
        </w:tc>
      </w:tr>
      <w:tr w:rsidR="00681B7F" w:rsidRPr="00681B7F" w:rsidTr="00681B7F">
        <w:trPr>
          <w:trHeight w:val="6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55468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681B7F"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усский язык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</w:tr>
      <w:tr w:rsidR="00681B7F" w:rsidRPr="00681B7F" w:rsidTr="00681B7F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55468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="00681B7F"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</w:t>
            </w:r>
          </w:p>
        </w:tc>
      </w:tr>
      <w:tr w:rsidR="00681B7F" w:rsidRPr="00681B7F" w:rsidTr="00681B7F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55468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</w:t>
            </w:r>
            <w:r w:rsidR="00681B7F"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итература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</w:tr>
      <w:tr w:rsidR="00681B7F" w:rsidRPr="00681B7F" w:rsidTr="00681B7F">
        <w:trPr>
          <w:trHeight w:val="12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Моя</w:t>
            </w:r>
            <w:proofErr w:type="gramEnd"/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речь-моё достоинство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</w:tr>
      <w:tr w:rsidR="00681B7F" w:rsidRPr="00681B7F" w:rsidTr="00681B7F">
        <w:trPr>
          <w:trHeight w:val="9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55468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="00681B7F"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ультура общения и речь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B7F" w:rsidRPr="00655468" w:rsidRDefault="00681B7F" w:rsidP="00681B7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54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</w:tr>
    </w:tbl>
    <w:p w:rsidR="00681B7F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B7F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B7F" w:rsidRPr="00A54F54" w:rsidRDefault="00681B7F" w:rsidP="00A54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B7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572000" cy="2743200"/>
            <wp:effectExtent l="19050" t="0" r="1905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681B7F" w:rsidRPr="00A54F54" w:rsidSect="00584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1E0" w:rsidRDefault="004C61E0" w:rsidP="00681B7F">
      <w:pPr>
        <w:spacing w:after="0"/>
      </w:pPr>
      <w:r>
        <w:separator/>
      </w:r>
    </w:p>
  </w:endnote>
  <w:endnote w:type="continuationSeparator" w:id="0">
    <w:p w:rsidR="004C61E0" w:rsidRDefault="004C61E0" w:rsidP="00681B7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1E0" w:rsidRDefault="004C61E0" w:rsidP="00681B7F">
      <w:pPr>
        <w:spacing w:after="0"/>
      </w:pPr>
      <w:r>
        <w:separator/>
      </w:r>
    </w:p>
  </w:footnote>
  <w:footnote w:type="continuationSeparator" w:id="0">
    <w:p w:rsidR="004C61E0" w:rsidRDefault="004C61E0" w:rsidP="00681B7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F54"/>
    <w:rsid w:val="000C2C0F"/>
    <w:rsid w:val="00141BA0"/>
    <w:rsid w:val="001851B0"/>
    <w:rsid w:val="002441E1"/>
    <w:rsid w:val="003349A7"/>
    <w:rsid w:val="004C61E0"/>
    <w:rsid w:val="0054533D"/>
    <w:rsid w:val="00584518"/>
    <w:rsid w:val="00621B92"/>
    <w:rsid w:val="00655468"/>
    <w:rsid w:val="00681B7F"/>
    <w:rsid w:val="008C6FC3"/>
    <w:rsid w:val="008E5D1C"/>
    <w:rsid w:val="009E213F"/>
    <w:rsid w:val="00A54F54"/>
    <w:rsid w:val="00B70EE7"/>
    <w:rsid w:val="00CD1622"/>
    <w:rsid w:val="00E156E6"/>
    <w:rsid w:val="00F36912"/>
    <w:rsid w:val="00F7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B7F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B7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81B7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81B7F"/>
  </w:style>
  <w:style w:type="paragraph" w:styleId="a7">
    <w:name w:val="footer"/>
    <w:basedOn w:val="a"/>
    <w:link w:val="a8"/>
    <w:uiPriority w:val="99"/>
    <w:semiHidden/>
    <w:unhideWhenUsed/>
    <w:rsid w:val="00681B7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81B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ts\&#1040;&#1090;&#1090;&#1077;&#1089;&#1090;&#1072;&#1094;&#1080;&#1103;%20&#1080;&#1102;&#1083;&#1100;%202018\&#1055;&#1072;&#1087;&#1082;&#1072;%202\&#1087;&#1072;&#1087;&#1082;&#1072;%202.1\&#1042;&#1099;&#1087;&#1086;&#1083;&#1085;&#1077;&#1085;&#1080;&#1077;%20&#1087;&#1088;&#1086;&#1075;&#1088;&#1072;&#1084;&#1084;&#1099;%202016-2017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ts\&#1040;&#1090;&#1090;&#1077;&#1089;&#1090;&#1072;&#1094;&#1080;&#1103;%20&#1080;&#1102;&#1083;&#1100;%202018\&#1055;&#1072;&#1087;&#1082;&#1072;%202\&#1087;&#1072;&#1087;&#1082;&#1072;%202.1\&#1042;&#1099;&#1087;&#1086;&#1083;&#1085;&#1077;&#1085;&#1080;&#1077;%20&#1087;&#1088;&#1086;&#1075;&#1088;&#1072;&#1084;&#1084;&#1099;%202016-2017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ts\&#1040;&#1090;&#1090;&#1077;&#1089;&#1090;&#1072;&#1094;&#1080;&#1103;%20&#1080;&#1102;&#1083;&#1100;%202018\&#1055;&#1072;&#1087;&#1082;&#1072;%202\&#1087;&#1072;&#1087;&#1082;&#1072;%202.1\&#1042;&#1099;&#1087;&#1086;&#1083;&#1085;&#1077;&#1085;&#1080;&#1077;%20&#1087;&#1088;&#1086;&#1075;&#1088;&#1072;&#1084;&#1084;&#1099;%202016-2017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ts\&#1040;&#1090;&#1090;&#1077;&#1089;&#1090;&#1072;&#1094;&#1080;&#1103;%20&#1080;&#1102;&#1083;&#1100;%202018\&#1055;&#1072;&#1087;&#1082;&#1072;%202\&#1087;&#1072;&#1087;&#1082;&#1072;%202.1\&#1042;&#1099;&#1087;&#1086;&#1083;&#1085;&#1077;&#1085;&#1080;&#1077;%20&#1087;&#1088;&#1086;&#1075;&#1088;&#1072;&#1084;&#1084;&#1099;%202016-2017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dokts\&#1040;&#1090;&#1090;&#1077;&#1089;&#1090;&#1072;&#1094;&#1080;&#1103;%20&#1080;&#1102;&#1083;&#1100;%202018\&#1055;&#1072;&#1087;&#1082;&#1072;%202\&#1087;&#1072;&#1087;&#1082;&#1072;%202.1\&#1042;&#1099;&#1087;&#1086;&#1083;&#1085;&#1077;&#1085;&#1080;&#1077;%20&#1087;&#1088;&#1086;&#1075;&#1088;&#1072;&#1084;&#1084;&#1099;%202016-20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Выполнение программы за 2013/2014 уч.г.</a:t>
            </a:r>
          </a:p>
        </c:rich>
      </c:tx>
      <c:layout/>
      <c:overlay val="1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'Выполнение программы'!$A$52:$B$52</c:f>
              <c:strCache>
                <c:ptCount val="1"/>
                <c:pt idx="0">
                  <c:v>русский язык 11а</c:v>
                </c:pt>
              </c:strCache>
            </c:strRef>
          </c:tx>
          <c:invertIfNegative val="0"/>
          <c:cat>
            <c:strRef>
              <c:f>'Выполнение программы'!$C$51:$H$51</c:f>
              <c:strCache>
                <c:ptCount val="6"/>
                <c:pt idx="0">
                  <c:v>всего по УП</c:v>
                </c:pt>
                <c:pt idx="1">
                  <c:v>1 ч.</c:v>
                </c:pt>
                <c:pt idx="2">
                  <c:v>2 ч.</c:v>
                </c:pt>
                <c:pt idx="3">
                  <c:v>3 ч.</c:v>
                </c:pt>
                <c:pt idx="4">
                  <c:v>4 ч.</c:v>
                </c:pt>
                <c:pt idx="5">
                  <c:v>год</c:v>
                </c:pt>
              </c:strCache>
            </c:strRef>
          </c:cat>
          <c:val>
            <c:numRef>
              <c:f>'Выполнение программы'!$C$52:$H$52</c:f>
              <c:numCache>
                <c:formatCode>General</c:formatCode>
                <c:ptCount val="6"/>
                <c:pt idx="0">
                  <c:v>34</c:v>
                </c:pt>
                <c:pt idx="2">
                  <c:v>20</c:v>
                </c:pt>
                <c:pt idx="4">
                  <c:v>19</c:v>
                </c:pt>
                <c:pt idx="5">
                  <c:v>39</c:v>
                </c:pt>
              </c:numCache>
            </c:numRef>
          </c:val>
        </c:ser>
        <c:ser>
          <c:idx val="1"/>
          <c:order val="1"/>
          <c:tx>
            <c:strRef>
              <c:f>'Выполнение программы'!$A$53:$B$53</c:f>
              <c:strCache>
                <c:ptCount val="1"/>
                <c:pt idx="0">
                  <c:v>литература 11а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'Выполнение программы'!$C$51:$H$51</c:f>
              <c:strCache>
                <c:ptCount val="6"/>
                <c:pt idx="0">
                  <c:v>всего по УП</c:v>
                </c:pt>
                <c:pt idx="1">
                  <c:v>1 ч.</c:v>
                </c:pt>
                <c:pt idx="2">
                  <c:v>2 ч.</c:v>
                </c:pt>
                <c:pt idx="3">
                  <c:v>3 ч.</c:v>
                </c:pt>
                <c:pt idx="4">
                  <c:v>4 ч.</c:v>
                </c:pt>
                <c:pt idx="5">
                  <c:v>год</c:v>
                </c:pt>
              </c:strCache>
            </c:strRef>
          </c:cat>
          <c:val>
            <c:numRef>
              <c:f>'Выполнение программы'!$C$53:$H$53</c:f>
              <c:numCache>
                <c:formatCode>General</c:formatCode>
                <c:ptCount val="6"/>
                <c:pt idx="0">
                  <c:v>204</c:v>
                </c:pt>
                <c:pt idx="2">
                  <c:v>97</c:v>
                </c:pt>
                <c:pt idx="4">
                  <c:v>109</c:v>
                </c:pt>
                <c:pt idx="5">
                  <c:v>206</c:v>
                </c:pt>
              </c:numCache>
            </c:numRef>
          </c:val>
        </c:ser>
        <c:ser>
          <c:idx val="2"/>
          <c:order val="2"/>
          <c:tx>
            <c:strRef>
              <c:f>'Выполнение программы'!$A$54:$B$54</c:f>
              <c:strCache>
                <c:ptCount val="1"/>
                <c:pt idx="0">
                  <c:v>Русская словесность.От слова к словесности 11а</c:v>
                </c:pt>
              </c:strCache>
            </c:strRef>
          </c:tx>
          <c:invertIfNegative val="0"/>
          <c:cat>
            <c:strRef>
              <c:f>'Выполнение программы'!$C$51:$H$51</c:f>
              <c:strCache>
                <c:ptCount val="6"/>
                <c:pt idx="0">
                  <c:v>всего по УП</c:v>
                </c:pt>
                <c:pt idx="1">
                  <c:v>1 ч.</c:v>
                </c:pt>
                <c:pt idx="2">
                  <c:v>2 ч.</c:v>
                </c:pt>
                <c:pt idx="3">
                  <c:v>3 ч.</c:v>
                </c:pt>
                <c:pt idx="4">
                  <c:v>4 ч.</c:v>
                </c:pt>
                <c:pt idx="5">
                  <c:v>год</c:v>
                </c:pt>
              </c:strCache>
            </c:strRef>
          </c:cat>
          <c:val>
            <c:numRef>
              <c:f>'Выполнение программы'!$C$54:$H$54</c:f>
              <c:numCache>
                <c:formatCode>General</c:formatCode>
                <c:ptCount val="6"/>
                <c:pt idx="0">
                  <c:v>16</c:v>
                </c:pt>
                <c:pt idx="2">
                  <c:v>16</c:v>
                </c:pt>
                <c:pt idx="5">
                  <c:v>16</c:v>
                </c:pt>
              </c:numCache>
            </c:numRef>
          </c:val>
        </c:ser>
        <c:ser>
          <c:idx val="3"/>
          <c:order val="3"/>
          <c:tx>
            <c:strRef>
              <c:f>'Выполнение программы'!$A$55:$B$55</c:f>
              <c:strCache>
                <c:ptCount val="1"/>
                <c:pt idx="0">
                  <c:v>Искусство (МХК) 11а</c:v>
                </c:pt>
              </c:strCache>
            </c:strRef>
          </c:tx>
          <c:invertIfNegative val="0"/>
          <c:cat>
            <c:strRef>
              <c:f>'Выполнение программы'!$C$51:$H$51</c:f>
              <c:strCache>
                <c:ptCount val="6"/>
                <c:pt idx="0">
                  <c:v>всего по УП</c:v>
                </c:pt>
                <c:pt idx="1">
                  <c:v>1 ч.</c:v>
                </c:pt>
                <c:pt idx="2">
                  <c:v>2 ч.</c:v>
                </c:pt>
                <c:pt idx="3">
                  <c:v>3 ч.</c:v>
                </c:pt>
                <c:pt idx="4">
                  <c:v>4 ч.</c:v>
                </c:pt>
                <c:pt idx="5">
                  <c:v>год</c:v>
                </c:pt>
              </c:strCache>
            </c:strRef>
          </c:cat>
          <c:val>
            <c:numRef>
              <c:f>'Выполнение программы'!$C$55:$H$55</c:f>
              <c:numCache>
                <c:formatCode>General</c:formatCode>
                <c:ptCount val="6"/>
                <c:pt idx="0">
                  <c:v>34</c:v>
                </c:pt>
                <c:pt idx="2">
                  <c:v>16</c:v>
                </c:pt>
                <c:pt idx="4">
                  <c:v>18</c:v>
                </c:pt>
                <c:pt idx="5">
                  <c:v>34</c:v>
                </c:pt>
              </c:numCache>
            </c:numRef>
          </c:val>
        </c:ser>
        <c:ser>
          <c:idx val="4"/>
          <c:order val="4"/>
          <c:tx>
            <c:strRef>
              <c:f>'Выполнение программы'!$A$56:$B$56</c:f>
              <c:strCache>
                <c:ptCount val="1"/>
                <c:pt idx="0">
                  <c:v>Слово-образ-смысл… 11а</c:v>
                </c:pt>
              </c:strCache>
            </c:strRef>
          </c:tx>
          <c:invertIfNegative val="0"/>
          <c:cat>
            <c:strRef>
              <c:f>'Выполнение программы'!$C$51:$H$51</c:f>
              <c:strCache>
                <c:ptCount val="6"/>
                <c:pt idx="0">
                  <c:v>всего по УП</c:v>
                </c:pt>
                <c:pt idx="1">
                  <c:v>1 ч.</c:v>
                </c:pt>
                <c:pt idx="2">
                  <c:v>2 ч.</c:v>
                </c:pt>
                <c:pt idx="3">
                  <c:v>3 ч.</c:v>
                </c:pt>
                <c:pt idx="4">
                  <c:v>4 ч.</c:v>
                </c:pt>
                <c:pt idx="5">
                  <c:v>год</c:v>
                </c:pt>
              </c:strCache>
            </c:strRef>
          </c:cat>
          <c:val>
            <c:numRef>
              <c:f>'Выполнение программы'!$C$56:$H$56</c:f>
              <c:numCache>
                <c:formatCode>General</c:formatCode>
                <c:ptCount val="6"/>
                <c:pt idx="0">
                  <c:v>18</c:v>
                </c:pt>
                <c:pt idx="4">
                  <c:v>18</c:v>
                </c:pt>
                <c:pt idx="5">
                  <c:v>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3944576"/>
        <c:axId val="63946112"/>
      </c:barChart>
      <c:catAx>
        <c:axId val="63944576"/>
        <c:scaling>
          <c:orientation val="minMax"/>
        </c:scaling>
        <c:delete val="0"/>
        <c:axPos val="b"/>
        <c:majorTickMark val="out"/>
        <c:minorTickMark val="none"/>
        <c:tickLblPos val="nextTo"/>
        <c:crossAx val="63946112"/>
        <c:crosses val="autoZero"/>
        <c:auto val="1"/>
        <c:lblAlgn val="ctr"/>
        <c:lblOffset val="100"/>
        <c:noMultiLvlLbl val="0"/>
      </c:catAx>
      <c:valAx>
        <c:axId val="639461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394457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Выполнение программы за 2014/2015 уч.г.</a:t>
            </a:r>
          </a:p>
        </c:rich>
      </c:tx>
      <c:layout/>
      <c:overlay val="1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'Выполнение программы'!$C$41</c:f>
              <c:strCache>
                <c:ptCount val="1"/>
                <c:pt idx="0">
                  <c:v>всего по УП</c:v>
                </c:pt>
              </c:strCache>
            </c:strRef>
          </c:tx>
          <c:invertIfNegative val="0"/>
          <c:cat>
            <c:multiLvlStrRef>
              <c:f>'Выполнение программы'!$A$42:$B$48</c:f>
              <c:multiLvlStrCache>
                <c:ptCount val="7"/>
                <c:lvl>
                  <c:pt idx="0">
                    <c:v>5в</c:v>
                  </c:pt>
                  <c:pt idx="1">
                    <c:v>10а</c:v>
                  </c:pt>
                  <c:pt idx="2">
                    <c:v>5в</c:v>
                  </c:pt>
                  <c:pt idx="3">
                    <c:v>10а</c:v>
                  </c:pt>
                  <c:pt idx="4">
                    <c:v>10а</c:v>
                  </c:pt>
                  <c:pt idx="5">
                    <c:v>10а</c:v>
                  </c:pt>
                  <c:pt idx="6">
                    <c:v>10а</c:v>
                  </c:pt>
                </c:lvl>
                <c:lvl>
                  <c:pt idx="0">
                    <c:v>русский язык</c:v>
                  </c:pt>
                  <c:pt idx="1">
                    <c:v>русский язык</c:v>
                  </c:pt>
                  <c:pt idx="2">
                    <c:v>литература</c:v>
                  </c:pt>
                  <c:pt idx="3">
                    <c:v>литература</c:v>
                  </c:pt>
                  <c:pt idx="4">
                    <c:v>Искусство (МХК)</c:v>
                  </c:pt>
                  <c:pt idx="5">
                    <c:v>Русская словесность.От слова к словесности</c:v>
                  </c:pt>
                  <c:pt idx="6">
                    <c:v>Слово-образ-смысл…</c:v>
                  </c:pt>
                </c:lvl>
              </c:multiLvlStrCache>
            </c:multiLvlStrRef>
          </c:cat>
          <c:val>
            <c:numRef>
              <c:f>'Выполнение программы'!$C$42:$C$48</c:f>
              <c:numCache>
                <c:formatCode>General</c:formatCode>
                <c:ptCount val="7"/>
                <c:pt idx="0">
                  <c:v>210</c:v>
                </c:pt>
                <c:pt idx="1">
                  <c:v>36</c:v>
                </c:pt>
                <c:pt idx="2">
                  <c:v>70</c:v>
                </c:pt>
                <c:pt idx="3">
                  <c:v>216</c:v>
                </c:pt>
                <c:pt idx="4">
                  <c:v>36</c:v>
                </c:pt>
                <c:pt idx="5">
                  <c:v>20</c:v>
                </c:pt>
                <c:pt idx="6">
                  <c:v>16</c:v>
                </c:pt>
              </c:numCache>
            </c:numRef>
          </c:val>
        </c:ser>
        <c:ser>
          <c:idx val="1"/>
          <c:order val="1"/>
          <c:tx>
            <c:strRef>
              <c:f>'Выполнение программы'!$D$41</c:f>
              <c:strCache>
                <c:ptCount val="1"/>
                <c:pt idx="0">
                  <c:v>1 ч.</c:v>
                </c:pt>
              </c:strCache>
            </c:strRef>
          </c:tx>
          <c:invertIfNegative val="0"/>
          <c:cat>
            <c:multiLvlStrRef>
              <c:f>'Выполнение программы'!$A$42:$B$48</c:f>
              <c:multiLvlStrCache>
                <c:ptCount val="7"/>
                <c:lvl>
                  <c:pt idx="0">
                    <c:v>5в</c:v>
                  </c:pt>
                  <c:pt idx="1">
                    <c:v>10а</c:v>
                  </c:pt>
                  <c:pt idx="2">
                    <c:v>5в</c:v>
                  </c:pt>
                  <c:pt idx="3">
                    <c:v>10а</c:v>
                  </c:pt>
                  <c:pt idx="4">
                    <c:v>10а</c:v>
                  </c:pt>
                  <c:pt idx="5">
                    <c:v>10а</c:v>
                  </c:pt>
                  <c:pt idx="6">
                    <c:v>10а</c:v>
                  </c:pt>
                </c:lvl>
                <c:lvl>
                  <c:pt idx="0">
                    <c:v>русский язык</c:v>
                  </c:pt>
                  <c:pt idx="1">
                    <c:v>русский язык</c:v>
                  </c:pt>
                  <c:pt idx="2">
                    <c:v>литература</c:v>
                  </c:pt>
                  <c:pt idx="3">
                    <c:v>литература</c:v>
                  </c:pt>
                  <c:pt idx="4">
                    <c:v>Искусство (МХК)</c:v>
                  </c:pt>
                  <c:pt idx="5">
                    <c:v>Русская словесность.От слова к словесности</c:v>
                  </c:pt>
                  <c:pt idx="6">
                    <c:v>Слово-образ-смысл…</c:v>
                  </c:pt>
                </c:lvl>
              </c:multiLvlStrCache>
            </c:multiLvlStrRef>
          </c:cat>
          <c:val>
            <c:numRef>
              <c:f>'Выполнение программы'!$D$42:$D$48</c:f>
              <c:numCache>
                <c:formatCode>General</c:formatCode>
                <c:ptCount val="7"/>
                <c:pt idx="0">
                  <c:v>54</c:v>
                </c:pt>
                <c:pt idx="2">
                  <c:v>18</c:v>
                </c:pt>
              </c:numCache>
            </c:numRef>
          </c:val>
        </c:ser>
        <c:ser>
          <c:idx val="2"/>
          <c:order val="2"/>
          <c:tx>
            <c:strRef>
              <c:f>'Выполнение программы'!$E$41</c:f>
              <c:strCache>
                <c:ptCount val="1"/>
                <c:pt idx="0">
                  <c:v>2 ч.</c:v>
                </c:pt>
              </c:strCache>
            </c:strRef>
          </c:tx>
          <c:invertIfNegative val="0"/>
          <c:cat>
            <c:multiLvlStrRef>
              <c:f>'Выполнение программы'!$A$42:$B$48</c:f>
              <c:multiLvlStrCache>
                <c:ptCount val="7"/>
                <c:lvl>
                  <c:pt idx="0">
                    <c:v>5в</c:v>
                  </c:pt>
                  <c:pt idx="1">
                    <c:v>10а</c:v>
                  </c:pt>
                  <c:pt idx="2">
                    <c:v>5в</c:v>
                  </c:pt>
                  <c:pt idx="3">
                    <c:v>10а</c:v>
                  </c:pt>
                  <c:pt idx="4">
                    <c:v>10а</c:v>
                  </c:pt>
                  <c:pt idx="5">
                    <c:v>10а</c:v>
                  </c:pt>
                  <c:pt idx="6">
                    <c:v>10а</c:v>
                  </c:pt>
                </c:lvl>
                <c:lvl>
                  <c:pt idx="0">
                    <c:v>русский язык</c:v>
                  </c:pt>
                  <c:pt idx="1">
                    <c:v>русский язык</c:v>
                  </c:pt>
                  <c:pt idx="2">
                    <c:v>литература</c:v>
                  </c:pt>
                  <c:pt idx="3">
                    <c:v>литература</c:v>
                  </c:pt>
                  <c:pt idx="4">
                    <c:v>Искусство (МХК)</c:v>
                  </c:pt>
                  <c:pt idx="5">
                    <c:v>Русская словесность.От слова к словесности</c:v>
                  </c:pt>
                  <c:pt idx="6">
                    <c:v>Слово-образ-смысл…</c:v>
                  </c:pt>
                </c:lvl>
              </c:multiLvlStrCache>
            </c:multiLvlStrRef>
          </c:cat>
          <c:val>
            <c:numRef>
              <c:f>'Выполнение программы'!$E$42:$E$48</c:f>
              <c:numCache>
                <c:formatCode>General</c:formatCode>
                <c:ptCount val="7"/>
                <c:pt idx="0">
                  <c:v>42</c:v>
                </c:pt>
                <c:pt idx="1">
                  <c:v>17</c:v>
                </c:pt>
                <c:pt idx="2">
                  <c:v>14</c:v>
                </c:pt>
                <c:pt idx="3">
                  <c:v>96</c:v>
                </c:pt>
                <c:pt idx="4">
                  <c:v>16</c:v>
                </c:pt>
                <c:pt idx="5">
                  <c:v>16</c:v>
                </c:pt>
              </c:numCache>
            </c:numRef>
          </c:val>
        </c:ser>
        <c:ser>
          <c:idx val="3"/>
          <c:order val="3"/>
          <c:tx>
            <c:strRef>
              <c:f>'Выполнение программы'!$F$41</c:f>
              <c:strCache>
                <c:ptCount val="1"/>
                <c:pt idx="0">
                  <c:v>3 ч.</c:v>
                </c:pt>
              </c:strCache>
            </c:strRef>
          </c:tx>
          <c:invertIfNegative val="0"/>
          <c:cat>
            <c:multiLvlStrRef>
              <c:f>'Выполнение программы'!$A$42:$B$48</c:f>
              <c:multiLvlStrCache>
                <c:ptCount val="7"/>
                <c:lvl>
                  <c:pt idx="0">
                    <c:v>5в</c:v>
                  </c:pt>
                  <c:pt idx="1">
                    <c:v>10а</c:v>
                  </c:pt>
                  <c:pt idx="2">
                    <c:v>5в</c:v>
                  </c:pt>
                  <c:pt idx="3">
                    <c:v>10а</c:v>
                  </c:pt>
                  <c:pt idx="4">
                    <c:v>10а</c:v>
                  </c:pt>
                  <c:pt idx="5">
                    <c:v>10а</c:v>
                  </c:pt>
                  <c:pt idx="6">
                    <c:v>10а</c:v>
                  </c:pt>
                </c:lvl>
                <c:lvl>
                  <c:pt idx="0">
                    <c:v>русский язык</c:v>
                  </c:pt>
                  <c:pt idx="1">
                    <c:v>русский язык</c:v>
                  </c:pt>
                  <c:pt idx="2">
                    <c:v>литература</c:v>
                  </c:pt>
                  <c:pt idx="3">
                    <c:v>литература</c:v>
                  </c:pt>
                  <c:pt idx="4">
                    <c:v>Искусство (МХК)</c:v>
                  </c:pt>
                  <c:pt idx="5">
                    <c:v>Русская словесность.От слова к словесности</c:v>
                  </c:pt>
                  <c:pt idx="6">
                    <c:v>Слово-образ-смысл…</c:v>
                  </c:pt>
                </c:lvl>
              </c:multiLvlStrCache>
            </c:multiLvlStrRef>
          </c:cat>
          <c:val>
            <c:numRef>
              <c:f>'Выполнение программы'!$F$42:$F$48</c:f>
              <c:numCache>
                <c:formatCode>General</c:formatCode>
                <c:ptCount val="7"/>
                <c:pt idx="0">
                  <c:v>61</c:v>
                </c:pt>
                <c:pt idx="2">
                  <c:v>20</c:v>
                </c:pt>
              </c:numCache>
            </c:numRef>
          </c:val>
        </c:ser>
        <c:ser>
          <c:idx val="4"/>
          <c:order val="4"/>
          <c:tx>
            <c:strRef>
              <c:f>'Выполнение программы'!$G$41</c:f>
              <c:strCache>
                <c:ptCount val="1"/>
                <c:pt idx="0">
                  <c:v>4 ч.</c:v>
                </c:pt>
              </c:strCache>
            </c:strRef>
          </c:tx>
          <c:invertIfNegative val="0"/>
          <c:cat>
            <c:multiLvlStrRef>
              <c:f>'Выполнение программы'!$A$42:$B$48</c:f>
              <c:multiLvlStrCache>
                <c:ptCount val="7"/>
                <c:lvl>
                  <c:pt idx="0">
                    <c:v>5в</c:v>
                  </c:pt>
                  <c:pt idx="1">
                    <c:v>10а</c:v>
                  </c:pt>
                  <c:pt idx="2">
                    <c:v>5в</c:v>
                  </c:pt>
                  <c:pt idx="3">
                    <c:v>10а</c:v>
                  </c:pt>
                  <c:pt idx="4">
                    <c:v>10а</c:v>
                  </c:pt>
                  <c:pt idx="5">
                    <c:v>10а</c:v>
                  </c:pt>
                  <c:pt idx="6">
                    <c:v>10а</c:v>
                  </c:pt>
                </c:lvl>
                <c:lvl>
                  <c:pt idx="0">
                    <c:v>русский язык</c:v>
                  </c:pt>
                  <c:pt idx="1">
                    <c:v>русский язык</c:v>
                  </c:pt>
                  <c:pt idx="2">
                    <c:v>литература</c:v>
                  </c:pt>
                  <c:pt idx="3">
                    <c:v>литература</c:v>
                  </c:pt>
                  <c:pt idx="4">
                    <c:v>Искусство (МХК)</c:v>
                  </c:pt>
                  <c:pt idx="5">
                    <c:v>Русская словесность.От слова к словесности</c:v>
                  </c:pt>
                  <c:pt idx="6">
                    <c:v>Слово-образ-смысл…</c:v>
                  </c:pt>
                </c:lvl>
              </c:multiLvlStrCache>
            </c:multiLvlStrRef>
          </c:cat>
          <c:val>
            <c:numRef>
              <c:f>'Выполнение программы'!$G$42:$G$48</c:f>
              <c:numCache>
                <c:formatCode>General</c:formatCode>
                <c:ptCount val="7"/>
                <c:pt idx="0">
                  <c:v>53</c:v>
                </c:pt>
                <c:pt idx="1">
                  <c:v>21</c:v>
                </c:pt>
                <c:pt idx="2">
                  <c:v>18</c:v>
                </c:pt>
                <c:pt idx="3">
                  <c:v>123</c:v>
                </c:pt>
                <c:pt idx="4">
                  <c:v>20</c:v>
                </c:pt>
                <c:pt idx="5">
                  <c:v>20</c:v>
                </c:pt>
              </c:numCache>
            </c:numRef>
          </c:val>
        </c:ser>
        <c:ser>
          <c:idx val="5"/>
          <c:order val="5"/>
          <c:tx>
            <c:strRef>
              <c:f>'Выполнение программы'!$H$41</c:f>
              <c:strCache>
                <c:ptCount val="1"/>
                <c:pt idx="0">
                  <c:v>год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'Выполнение программы'!$A$42:$B$48</c:f>
              <c:multiLvlStrCache>
                <c:ptCount val="7"/>
                <c:lvl>
                  <c:pt idx="0">
                    <c:v>5в</c:v>
                  </c:pt>
                  <c:pt idx="1">
                    <c:v>10а</c:v>
                  </c:pt>
                  <c:pt idx="2">
                    <c:v>5в</c:v>
                  </c:pt>
                  <c:pt idx="3">
                    <c:v>10а</c:v>
                  </c:pt>
                  <c:pt idx="4">
                    <c:v>10а</c:v>
                  </c:pt>
                  <c:pt idx="5">
                    <c:v>10а</c:v>
                  </c:pt>
                  <c:pt idx="6">
                    <c:v>10а</c:v>
                  </c:pt>
                </c:lvl>
                <c:lvl>
                  <c:pt idx="0">
                    <c:v>русский язык</c:v>
                  </c:pt>
                  <c:pt idx="1">
                    <c:v>русский язык</c:v>
                  </c:pt>
                  <c:pt idx="2">
                    <c:v>литература</c:v>
                  </c:pt>
                  <c:pt idx="3">
                    <c:v>литература</c:v>
                  </c:pt>
                  <c:pt idx="4">
                    <c:v>Искусство (МХК)</c:v>
                  </c:pt>
                  <c:pt idx="5">
                    <c:v>Русская словесность.От слова к словесности</c:v>
                  </c:pt>
                  <c:pt idx="6">
                    <c:v>Слово-образ-смысл…</c:v>
                  </c:pt>
                </c:lvl>
              </c:multiLvlStrCache>
            </c:multiLvlStrRef>
          </c:cat>
          <c:val>
            <c:numRef>
              <c:f>'Выполнение программы'!$H$42:$H$48</c:f>
              <c:numCache>
                <c:formatCode>General</c:formatCode>
                <c:ptCount val="7"/>
                <c:pt idx="0">
                  <c:v>210</c:v>
                </c:pt>
                <c:pt idx="1">
                  <c:v>38</c:v>
                </c:pt>
                <c:pt idx="2">
                  <c:v>70</c:v>
                </c:pt>
                <c:pt idx="3">
                  <c:v>219</c:v>
                </c:pt>
                <c:pt idx="4">
                  <c:v>36</c:v>
                </c:pt>
                <c:pt idx="5">
                  <c:v>20</c:v>
                </c:pt>
                <c:pt idx="6">
                  <c:v>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3449088"/>
        <c:axId val="53450624"/>
      </c:barChart>
      <c:catAx>
        <c:axId val="53449088"/>
        <c:scaling>
          <c:orientation val="minMax"/>
        </c:scaling>
        <c:delete val="0"/>
        <c:axPos val="b"/>
        <c:majorTickMark val="out"/>
        <c:minorTickMark val="none"/>
        <c:tickLblPos val="nextTo"/>
        <c:crossAx val="53450624"/>
        <c:crosses val="autoZero"/>
        <c:auto val="1"/>
        <c:lblAlgn val="ctr"/>
        <c:lblOffset val="100"/>
        <c:noMultiLvlLbl val="0"/>
      </c:catAx>
      <c:valAx>
        <c:axId val="534506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344908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Выполнение программы</a:t>
            </a:r>
            <a:r>
              <a:rPr lang="ru-RU" baseline="0"/>
              <a:t> за 2015/2016 уч.г.</a:t>
            </a:r>
            <a:r>
              <a:rPr lang="ru-RU"/>
              <a:t> </a:t>
            </a:r>
          </a:p>
        </c:rich>
      </c:tx>
      <c:layout/>
      <c:overlay val="1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'Выполнение программы'!$C$31</c:f>
              <c:strCache>
                <c:ptCount val="1"/>
                <c:pt idx="0">
                  <c:v>всего по УП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multiLvlStrRef>
              <c:f>'Выполнение программы'!$A$32:$B$38</c:f>
              <c:multiLvlStrCache>
                <c:ptCount val="7"/>
                <c:lvl>
                  <c:pt idx="0">
                    <c:v>6в</c:v>
                  </c:pt>
                  <c:pt idx="1">
                    <c:v>11а</c:v>
                  </c:pt>
                  <c:pt idx="2">
                    <c:v>6в</c:v>
                  </c:pt>
                  <c:pt idx="3">
                    <c:v>11а</c:v>
                  </c:pt>
                  <c:pt idx="4">
                    <c:v>11а</c:v>
                  </c:pt>
                  <c:pt idx="5">
                    <c:v>11а</c:v>
                  </c:pt>
                  <c:pt idx="6">
                    <c:v>11а</c:v>
                  </c:pt>
                </c:lvl>
                <c:lvl>
                  <c:pt idx="0">
                    <c:v>русский язык</c:v>
                  </c:pt>
                  <c:pt idx="1">
                    <c:v>русский язык</c:v>
                  </c:pt>
                  <c:pt idx="2">
                    <c:v>литература</c:v>
                  </c:pt>
                  <c:pt idx="3">
                    <c:v>литература</c:v>
                  </c:pt>
                  <c:pt idx="4">
                    <c:v>Русская словесность.От слова к словесности</c:v>
                  </c:pt>
                  <c:pt idx="5">
                    <c:v>Искусство (МХК)</c:v>
                  </c:pt>
                  <c:pt idx="6">
                    <c:v>Слово-образ-смысл…</c:v>
                  </c:pt>
                </c:lvl>
              </c:multiLvlStrCache>
            </c:multiLvlStrRef>
          </c:cat>
          <c:val>
            <c:numRef>
              <c:f>'Выполнение программы'!$C$32:$C$38</c:f>
              <c:numCache>
                <c:formatCode>General</c:formatCode>
                <c:ptCount val="7"/>
                <c:pt idx="0">
                  <c:v>210</c:v>
                </c:pt>
                <c:pt idx="1">
                  <c:v>34</c:v>
                </c:pt>
                <c:pt idx="2">
                  <c:v>70</c:v>
                </c:pt>
                <c:pt idx="3">
                  <c:v>204</c:v>
                </c:pt>
                <c:pt idx="4">
                  <c:v>16</c:v>
                </c:pt>
                <c:pt idx="5">
                  <c:v>34</c:v>
                </c:pt>
                <c:pt idx="6">
                  <c:v>18</c:v>
                </c:pt>
              </c:numCache>
            </c:numRef>
          </c:val>
        </c:ser>
        <c:ser>
          <c:idx val="1"/>
          <c:order val="1"/>
          <c:tx>
            <c:strRef>
              <c:f>'Выполнение программы'!$D$31</c:f>
              <c:strCache>
                <c:ptCount val="1"/>
                <c:pt idx="0">
                  <c:v>1 ч.</c:v>
                </c:pt>
              </c:strCache>
            </c:strRef>
          </c:tx>
          <c:invertIfNegative val="0"/>
          <c:cat>
            <c:multiLvlStrRef>
              <c:f>'Выполнение программы'!$A$32:$B$38</c:f>
              <c:multiLvlStrCache>
                <c:ptCount val="7"/>
                <c:lvl>
                  <c:pt idx="0">
                    <c:v>6в</c:v>
                  </c:pt>
                  <c:pt idx="1">
                    <c:v>11а</c:v>
                  </c:pt>
                  <c:pt idx="2">
                    <c:v>6в</c:v>
                  </c:pt>
                  <c:pt idx="3">
                    <c:v>11а</c:v>
                  </c:pt>
                  <c:pt idx="4">
                    <c:v>11а</c:v>
                  </c:pt>
                  <c:pt idx="5">
                    <c:v>11а</c:v>
                  </c:pt>
                  <c:pt idx="6">
                    <c:v>11а</c:v>
                  </c:pt>
                </c:lvl>
                <c:lvl>
                  <c:pt idx="0">
                    <c:v>русский язык</c:v>
                  </c:pt>
                  <c:pt idx="1">
                    <c:v>русский язык</c:v>
                  </c:pt>
                  <c:pt idx="2">
                    <c:v>литература</c:v>
                  </c:pt>
                  <c:pt idx="3">
                    <c:v>литература</c:v>
                  </c:pt>
                  <c:pt idx="4">
                    <c:v>Русская словесность.От слова к словесности</c:v>
                  </c:pt>
                  <c:pt idx="5">
                    <c:v>Искусство (МХК)</c:v>
                  </c:pt>
                  <c:pt idx="6">
                    <c:v>Слово-образ-смысл…</c:v>
                  </c:pt>
                </c:lvl>
              </c:multiLvlStrCache>
            </c:multiLvlStrRef>
          </c:cat>
          <c:val>
            <c:numRef>
              <c:f>'Выполнение программы'!$D$32:$D$38</c:f>
              <c:numCache>
                <c:formatCode>General</c:formatCode>
                <c:ptCount val="7"/>
                <c:pt idx="0">
                  <c:v>55</c:v>
                </c:pt>
                <c:pt idx="2">
                  <c:v>18</c:v>
                </c:pt>
              </c:numCache>
            </c:numRef>
          </c:val>
        </c:ser>
        <c:ser>
          <c:idx val="2"/>
          <c:order val="2"/>
          <c:tx>
            <c:strRef>
              <c:f>'Выполнение программы'!$E$31</c:f>
              <c:strCache>
                <c:ptCount val="1"/>
                <c:pt idx="0">
                  <c:v>2 ч.</c:v>
                </c:pt>
              </c:strCache>
            </c:strRef>
          </c:tx>
          <c:invertIfNegative val="0"/>
          <c:cat>
            <c:multiLvlStrRef>
              <c:f>'Выполнение программы'!$A$32:$B$38</c:f>
              <c:multiLvlStrCache>
                <c:ptCount val="7"/>
                <c:lvl>
                  <c:pt idx="0">
                    <c:v>6в</c:v>
                  </c:pt>
                  <c:pt idx="1">
                    <c:v>11а</c:v>
                  </c:pt>
                  <c:pt idx="2">
                    <c:v>6в</c:v>
                  </c:pt>
                  <c:pt idx="3">
                    <c:v>11а</c:v>
                  </c:pt>
                  <c:pt idx="4">
                    <c:v>11а</c:v>
                  </c:pt>
                  <c:pt idx="5">
                    <c:v>11а</c:v>
                  </c:pt>
                  <c:pt idx="6">
                    <c:v>11а</c:v>
                  </c:pt>
                </c:lvl>
                <c:lvl>
                  <c:pt idx="0">
                    <c:v>русский язык</c:v>
                  </c:pt>
                  <c:pt idx="1">
                    <c:v>русский язык</c:v>
                  </c:pt>
                  <c:pt idx="2">
                    <c:v>литература</c:v>
                  </c:pt>
                  <c:pt idx="3">
                    <c:v>литература</c:v>
                  </c:pt>
                  <c:pt idx="4">
                    <c:v>Русская словесность.От слова к словесности</c:v>
                  </c:pt>
                  <c:pt idx="5">
                    <c:v>Искусство (МХК)</c:v>
                  </c:pt>
                  <c:pt idx="6">
                    <c:v>Слово-образ-смысл…</c:v>
                  </c:pt>
                </c:lvl>
              </c:multiLvlStrCache>
            </c:multiLvlStrRef>
          </c:cat>
          <c:val>
            <c:numRef>
              <c:f>'Выполнение программы'!$E$32:$E$38</c:f>
              <c:numCache>
                <c:formatCode>General</c:formatCode>
                <c:ptCount val="7"/>
                <c:pt idx="0">
                  <c:v>42</c:v>
                </c:pt>
                <c:pt idx="1">
                  <c:v>18</c:v>
                </c:pt>
                <c:pt idx="2">
                  <c:v>14</c:v>
                </c:pt>
                <c:pt idx="3">
                  <c:v>96</c:v>
                </c:pt>
                <c:pt idx="4">
                  <c:v>16</c:v>
                </c:pt>
                <c:pt idx="5">
                  <c:v>16</c:v>
                </c:pt>
              </c:numCache>
            </c:numRef>
          </c:val>
        </c:ser>
        <c:ser>
          <c:idx val="3"/>
          <c:order val="3"/>
          <c:tx>
            <c:strRef>
              <c:f>'Выполнение программы'!$F$31</c:f>
              <c:strCache>
                <c:ptCount val="1"/>
                <c:pt idx="0">
                  <c:v>3 ч.</c:v>
                </c:pt>
              </c:strCache>
            </c:strRef>
          </c:tx>
          <c:invertIfNegative val="0"/>
          <c:cat>
            <c:multiLvlStrRef>
              <c:f>'Выполнение программы'!$A$32:$B$38</c:f>
              <c:multiLvlStrCache>
                <c:ptCount val="7"/>
                <c:lvl>
                  <c:pt idx="0">
                    <c:v>6в</c:v>
                  </c:pt>
                  <c:pt idx="1">
                    <c:v>11а</c:v>
                  </c:pt>
                  <c:pt idx="2">
                    <c:v>6в</c:v>
                  </c:pt>
                  <c:pt idx="3">
                    <c:v>11а</c:v>
                  </c:pt>
                  <c:pt idx="4">
                    <c:v>11а</c:v>
                  </c:pt>
                  <c:pt idx="5">
                    <c:v>11а</c:v>
                  </c:pt>
                  <c:pt idx="6">
                    <c:v>11а</c:v>
                  </c:pt>
                </c:lvl>
                <c:lvl>
                  <c:pt idx="0">
                    <c:v>русский язык</c:v>
                  </c:pt>
                  <c:pt idx="1">
                    <c:v>русский язык</c:v>
                  </c:pt>
                  <c:pt idx="2">
                    <c:v>литература</c:v>
                  </c:pt>
                  <c:pt idx="3">
                    <c:v>литература</c:v>
                  </c:pt>
                  <c:pt idx="4">
                    <c:v>Русская словесность.От слова к словесности</c:v>
                  </c:pt>
                  <c:pt idx="5">
                    <c:v>Искусство (МХК)</c:v>
                  </c:pt>
                  <c:pt idx="6">
                    <c:v>Слово-образ-смысл…</c:v>
                  </c:pt>
                </c:lvl>
              </c:multiLvlStrCache>
            </c:multiLvlStrRef>
          </c:cat>
          <c:val>
            <c:numRef>
              <c:f>'Выполнение программы'!$F$32:$F$38</c:f>
              <c:numCache>
                <c:formatCode>General</c:formatCode>
                <c:ptCount val="7"/>
                <c:pt idx="0">
                  <c:v>60</c:v>
                </c:pt>
                <c:pt idx="2">
                  <c:v>20</c:v>
                </c:pt>
              </c:numCache>
            </c:numRef>
          </c:val>
        </c:ser>
        <c:ser>
          <c:idx val="4"/>
          <c:order val="4"/>
          <c:tx>
            <c:strRef>
              <c:f>'Выполнение программы'!$G$31</c:f>
              <c:strCache>
                <c:ptCount val="1"/>
                <c:pt idx="0">
                  <c:v>4 ч.</c:v>
                </c:pt>
              </c:strCache>
            </c:strRef>
          </c:tx>
          <c:invertIfNegative val="0"/>
          <c:cat>
            <c:multiLvlStrRef>
              <c:f>'Выполнение программы'!$A$32:$B$38</c:f>
              <c:multiLvlStrCache>
                <c:ptCount val="7"/>
                <c:lvl>
                  <c:pt idx="0">
                    <c:v>6в</c:v>
                  </c:pt>
                  <c:pt idx="1">
                    <c:v>11а</c:v>
                  </c:pt>
                  <c:pt idx="2">
                    <c:v>6в</c:v>
                  </c:pt>
                  <c:pt idx="3">
                    <c:v>11а</c:v>
                  </c:pt>
                  <c:pt idx="4">
                    <c:v>11а</c:v>
                  </c:pt>
                  <c:pt idx="5">
                    <c:v>11а</c:v>
                  </c:pt>
                  <c:pt idx="6">
                    <c:v>11а</c:v>
                  </c:pt>
                </c:lvl>
                <c:lvl>
                  <c:pt idx="0">
                    <c:v>русский язык</c:v>
                  </c:pt>
                  <c:pt idx="1">
                    <c:v>русский язык</c:v>
                  </c:pt>
                  <c:pt idx="2">
                    <c:v>литература</c:v>
                  </c:pt>
                  <c:pt idx="3">
                    <c:v>литература</c:v>
                  </c:pt>
                  <c:pt idx="4">
                    <c:v>Русская словесность.От слова к словесности</c:v>
                  </c:pt>
                  <c:pt idx="5">
                    <c:v>Искусство (МХК)</c:v>
                  </c:pt>
                  <c:pt idx="6">
                    <c:v>Слово-образ-смысл…</c:v>
                  </c:pt>
                </c:lvl>
              </c:multiLvlStrCache>
            </c:multiLvlStrRef>
          </c:cat>
          <c:val>
            <c:numRef>
              <c:f>'Выполнение программы'!$G$32:$G$38</c:f>
              <c:numCache>
                <c:formatCode>General</c:formatCode>
                <c:ptCount val="7"/>
                <c:pt idx="0">
                  <c:v>53</c:v>
                </c:pt>
                <c:pt idx="1">
                  <c:v>20</c:v>
                </c:pt>
                <c:pt idx="2">
                  <c:v>18</c:v>
                </c:pt>
                <c:pt idx="3">
                  <c:v>108</c:v>
                </c:pt>
                <c:pt idx="5">
                  <c:v>18</c:v>
                </c:pt>
                <c:pt idx="6">
                  <c:v>18</c:v>
                </c:pt>
              </c:numCache>
            </c:numRef>
          </c:val>
        </c:ser>
        <c:ser>
          <c:idx val="5"/>
          <c:order val="5"/>
          <c:tx>
            <c:strRef>
              <c:f>'Выполнение программы'!$H$31</c:f>
              <c:strCache>
                <c:ptCount val="1"/>
                <c:pt idx="0">
                  <c:v>год</c:v>
                </c:pt>
              </c:strCache>
            </c:strRef>
          </c:tx>
          <c:invertIfNegative val="0"/>
          <c:cat>
            <c:multiLvlStrRef>
              <c:f>'Выполнение программы'!$A$32:$B$38</c:f>
              <c:multiLvlStrCache>
                <c:ptCount val="7"/>
                <c:lvl>
                  <c:pt idx="0">
                    <c:v>6в</c:v>
                  </c:pt>
                  <c:pt idx="1">
                    <c:v>11а</c:v>
                  </c:pt>
                  <c:pt idx="2">
                    <c:v>6в</c:v>
                  </c:pt>
                  <c:pt idx="3">
                    <c:v>11а</c:v>
                  </c:pt>
                  <c:pt idx="4">
                    <c:v>11а</c:v>
                  </c:pt>
                  <c:pt idx="5">
                    <c:v>11а</c:v>
                  </c:pt>
                  <c:pt idx="6">
                    <c:v>11а</c:v>
                  </c:pt>
                </c:lvl>
                <c:lvl>
                  <c:pt idx="0">
                    <c:v>русский язык</c:v>
                  </c:pt>
                  <c:pt idx="1">
                    <c:v>русский язык</c:v>
                  </c:pt>
                  <c:pt idx="2">
                    <c:v>литература</c:v>
                  </c:pt>
                  <c:pt idx="3">
                    <c:v>литература</c:v>
                  </c:pt>
                  <c:pt idx="4">
                    <c:v>Русская словесность.От слова к словесности</c:v>
                  </c:pt>
                  <c:pt idx="5">
                    <c:v>Искусство (МХК)</c:v>
                  </c:pt>
                  <c:pt idx="6">
                    <c:v>Слово-образ-смысл…</c:v>
                  </c:pt>
                </c:lvl>
              </c:multiLvlStrCache>
            </c:multiLvlStrRef>
          </c:cat>
          <c:val>
            <c:numRef>
              <c:f>'Выполнение программы'!$H$32:$H$38</c:f>
              <c:numCache>
                <c:formatCode>General</c:formatCode>
                <c:ptCount val="7"/>
                <c:pt idx="0">
                  <c:v>210</c:v>
                </c:pt>
                <c:pt idx="1">
                  <c:v>38</c:v>
                </c:pt>
                <c:pt idx="2">
                  <c:v>70</c:v>
                </c:pt>
                <c:pt idx="3">
                  <c:v>34</c:v>
                </c:pt>
                <c:pt idx="4">
                  <c:v>16</c:v>
                </c:pt>
                <c:pt idx="5">
                  <c:v>34</c:v>
                </c:pt>
                <c:pt idx="6">
                  <c:v>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2046080"/>
        <c:axId val="52056064"/>
      </c:barChart>
      <c:catAx>
        <c:axId val="52046080"/>
        <c:scaling>
          <c:orientation val="minMax"/>
        </c:scaling>
        <c:delete val="0"/>
        <c:axPos val="b"/>
        <c:majorTickMark val="out"/>
        <c:minorTickMark val="none"/>
        <c:tickLblPos val="nextTo"/>
        <c:crossAx val="52056064"/>
        <c:crosses val="autoZero"/>
        <c:auto val="1"/>
        <c:lblAlgn val="ctr"/>
        <c:lblOffset val="100"/>
        <c:noMultiLvlLbl val="0"/>
      </c:catAx>
      <c:valAx>
        <c:axId val="520560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204608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/>
              <a:t>Выполнение программы </a:t>
            </a:r>
          </a:p>
          <a:p>
            <a:pPr>
              <a:defRPr/>
            </a:pPr>
            <a:r>
              <a:rPr lang="ru-RU" sz="1600"/>
              <a:t>за 2016/2017 уч.год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'Выполнение программы'!$A$2:$B$2</c:f>
              <c:strCache>
                <c:ptCount val="1"/>
                <c:pt idx="0">
                  <c:v>русский язык 5а</c:v>
                </c:pt>
              </c:strCache>
            </c:strRef>
          </c:tx>
          <c:invertIfNegative val="0"/>
          <c:cat>
            <c:strRef>
              <c:f>'Выполнение программы'!$C$1:$H$1</c:f>
              <c:strCache>
                <c:ptCount val="6"/>
                <c:pt idx="0">
                  <c:v>всего по УП</c:v>
                </c:pt>
                <c:pt idx="1">
                  <c:v>1 ч.</c:v>
                </c:pt>
                <c:pt idx="2">
                  <c:v>2 ч.</c:v>
                </c:pt>
                <c:pt idx="3">
                  <c:v>3 ч.</c:v>
                </c:pt>
                <c:pt idx="4">
                  <c:v>4 ч.</c:v>
                </c:pt>
                <c:pt idx="5">
                  <c:v>год</c:v>
                </c:pt>
              </c:strCache>
            </c:strRef>
          </c:cat>
          <c:val>
            <c:numRef>
              <c:f>'Выполнение программы'!$C$2:$H$2</c:f>
              <c:numCache>
                <c:formatCode>General</c:formatCode>
                <c:ptCount val="6"/>
                <c:pt idx="0">
                  <c:v>210</c:v>
                </c:pt>
                <c:pt idx="1">
                  <c:v>51</c:v>
                </c:pt>
                <c:pt idx="2">
                  <c:v>45</c:v>
                </c:pt>
                <c:pt idx="3">
                  <c:v>58</c:v>
                </c:pt>
                <c:pt idx="4">
                  <c:v>56</c:v>
                </c:pt>
                <c:pt idx="5">
                  <c:v>210</c:v>
                </c:pt>
              </c:numCache>
            </c:numRef>
          </c:val>
        </c:ser>
        <c:ser>
          <c:idx val="1"/>
          <c:order val="1"/>
          <c:tx>
            <c:strRef>
              <c:f>'Выполнение программы'!$A$3:$B$3</c:f>
              <c:strCache>
                <c:ptCount val="1"/>
                <c:pt idx="0">
                  <c:v>русский язык 7в</c:v>
                </c:pt>
              </c:strCache>
            </c:strRef>
          </c:tx>
          <c:invertIfNegative val="0"/>
          <c:cat>
            <c:strRef>
              <c:f>'Выполнение программы'!$C$1:$H$1</c:f>
              <c:strCache>
                <c:ptCount val="6"/>
                <c:pt idx="0">
                  <c:v>всего по УП</c:v>
                </c:pt>
                <c:pt idx="1">
                  <c:v>1 ч.</c:v>
                </c:pt>
                <c:pt idx="2">
                  <c:v>2 ч.</c:v>
                </c:pt>
                <c:pt idx="3">
                  <c:v>3 ч.</c:v>
                </c:pt>
                <c:pt idx="4">
                  <c:v>4 ч.</c:v>
                </c:pt>
                <c:pt idx="5">
                  <c:v>год</c:v>
                </c:pt>
              </c:strCache>
            </c:strRef>
          </c:cat>
          <c:val>
            <c:numRef>
              <c:f>'Выполнение программы'!$C$3:$H$3</c:f>
              <c:numCache>
                <c:formatCode>General</c:formatCode>
                <c:ptCount val="6"/>
                <c:pt idx="0">
                  <c:v>140</c:v>
                </c:pt>
                <c:pt idx="1">
                  <c:v>34</c:v>
                </c:pt>
                <c:pt idx="2">
                  <c:v>31</c:v>
                </c:pt>
                <c:pt idx="3">
                  <c:v>42</c:v>
                </c:pt>
                <c:pt idx="4">
                  <c:v>34</c:v>
                </c:pt>
                <c:pt idx="5">
                  <c:v>141</c:v>
                </c:pt>
              </c:numCache>
            </c:numRef>
          </c:val>
        </c:ser>
        <c:ser>
          <c:idx val="2"/>
          <c:order val="2"/>
          <c:tx>
            <c:strRef>
              <c:f>'Выполнение программы'!$A$4:$B$4</c:f>
              <c:strCache>
                <c:ptCount val="1"/>
                <c:pt idx="0">
                  <c:v>литература 5а</c:v>
                </c:pt>
              </c:strCache>
            </c:strRef>
          </c:tx>
          <c:invertIfNegative val="0"/>
          <c:cat>
            <c:strRef>
              <c:f>'Выполнение программы'!$C$1:$H$1</c:f>
              <c:strCache>
                <c:ptCount val="6"/>
                <c:pt idx="0">
                  <c:v>всего по УП</c:v>
                </c:pt>
                <c:pt idx="1">
                  <c:v>1 ч.</c:v>
                </c:pt>
                <c:pt idx="2">
                  <c:v>2 ч.</c:v>
                </c:pt>
                <c:pt idx="3">
                  <c:v>3 ч.</c:v>
                </c:pt>
                <c:pt idx="4">
                  <c:v>4 ч.</c:v>
                </c:pt>
                <c:pt idx="5">
                  <c:v>год</c:v>
                </c:pt>
              </c:strCache>
            </c:strRef>
          </c:cat>
          <c:val>
            <c:numRef>
              <c:f>'Выполнение программы'!$C$4:$H$4</c:f>
              <c:numCache>
                <c:formatCode>General</c:formatCode>
                <c:ptCount val="6"/>
                <c:pt idx="0">
                  <c:v>105</c:v>
                </c:pt>
                <c:pt idx="1">
                  <c:v>26</c:v>
                </c:pt>
                <c:pt idx="2">
                  <c:v>24</c:v>
                </c:pt>
                <c:pt idx="3">
                  <c:v>30</c:v>
                </c:pt>
                <c:pt idx="4">
                  <c:v>25</c:v>
                </c:pt>
                <c:pt idx="5">
                  <c:v>105</c:v>
                </c:pt>
              </c:numCache>
            </c:numRef>
          </c:val>
        </c:ser>
        <c:ser>
          <c:idx val="3"/>
          <c:order val="3"/>
          <c:tx>
            <c:strRef>
              <c:f>'Выполнение программы'!$A$5:$B$5</c:f>
              <c:strCache>
                <c:ptCount val="1"/>
                <c:pt idx="0">
                  <c:v>литература 7в</c:v>
                </c:pt>
              </c:strCache>
            </c:strRef>
          </c:tx>
          <c:invertIfNegative val="0"/>
          <c:cat>
            <c:strRef>
              <c:f>'Выполнение программы'!$C$1:$H$1</c:f>
              <c:strCache>
                <c:ptCount val="6"/>
                <c:pt idx="0">
                  <c:v>всего по УП</c:v>
                </c:pt>
                <c:pt idx="1">
                  <c:v>1 ч.</c:v>
                </c:pt>
                <c:pt idx="2">
                  <c:v>2 ч.</c:v>
                </c:pt>
                <c:pt idx="3">
                  <c:v>3 ч.</c:v>
                </c:pt>
                <c:pt idx="4">
                  <c:v>4 ч.</c:v>
                </c:pt>
                <c:pt idx="5">
                  <c:v>год</c:v>
                </c:pt>
              </c:strCache>
            </c:strRef>
          </c:cat>
          <c:val>
            <c:numRef>
              <c:f>'Выполнение программы'!$C$5:$H$5</c:f>
              <c:numCache>
                <c:formatCode>General</c:formatCode>
                <c:ptCount val="6"/>
                <c:pt idx="0">
                  <c:v>70</c:v>
                </c:pt>
                <c:pt idx="1">
                  <c:v>17</c:v>
                </c:pt>
                <c:pt idx="2">
                  <c:v>15</c:v>
                </c:pt>
                <c:pt idx="3">
                  <c:v>20</c:v>
                </c:pt>
                <c:pt idx="4">
                  <c:v>18</c:v>
                </c:pt>
                <c:pt idx="5">
                  <c:v>70</c:v>
                </c:pt>
              </c:numCache>
            </c:numRef>
          </c:val>
        </c:ser>
        <c:ser>
          <c:idx val="4"/>
          <c:order val="4"/>
          <c:tx>
            <c:strRef>
              <c:f>'Выполнение программы'!$A$6:$B$6</c:f>
              <c:strCache>
                <c:ptCount val="1"/>
                <c:pt idx="0">
                  <c:v>ОРКиСЭ 5а</c:v>
                </c:pt>
              </c:strCache>
            </c:strRef>
          </c:tx>
          <c:invertIfNegative val="0"/>
          <c:cat>
            <c:strRef>
              <c:f>'Выполнение программы'!$C$1:$H$1</c:f>
              <c:strCache>
                <c:ptCount val="6"/>
                <c:pt idx="0">
                  <c:v>всего по УП</c:v>
                </c:pt>
                <c:pt idx="1">
                  <c:v>1 ч.</c:v>
                </c:pt>
                <c:pt idx="2">
                  <c:v>2 ч.</c:v>
                </c:pt>
                <c:pt idx="3">
                  <c:v>3 ч.</c:v>
                </c:pt>
                <c:pt idx="4">
                  <c:v>4 ч.</c:v>
                </c:pt>
                <c:pt idx="5">
                  <c:v>год</c:v>
                </c:pt>
              </c:strCache>
            </c:strRef>
          </c:cat>
          <c:val>
            <c:numRef>
              <c:f>'Выполнение программы'!$C$6:$H$6</c:f>
              <c:numCache>
                <c:formatCode>General</c:formatCode>
                <c:ptCount val="6"/>
                <c:pt idx="0">
                  <c:v>19</c:v>
                </c:pt>
                <c:pt idx="3">
                  <c:v>10</c:v>
                </c:pt>
                <c:pt idx="4">
                  <c:v>9</c:v>
                </c:pt>
                <c:pt idx="5">
                  <c:v>19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52089984"/>
        <c:axId val="52091520"/>
      </c:barChart>
      <c:catAx>
        <c:axId val="52089984"/>
        <c:scaling>
          <c:orientation val="minMax"/>
        </c:scaling>
        <c:delete val="0"/>
        <c:axPos val="b"/>
        <c:majorTickMark val="out"/>
        <c:minorTickMark val="none"/>
        <c:tickLblPos val="nextTo"/>
        <c:crossAx val="52091520"/>
        <c:crosses val="autoZero"/>
        <c:auto val="1"/>
        <c:lblAlgn val="ctr"/>
        <c:lblOffset val="100"/>
        <c:noMultiLvlLbl val="0"/>
      </c:catAx>
      <c:valAx>
        <c:axId val="520915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208998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Выполнение</a:t>
            </a:r>
            <a:r>
              <a:rPr lang="ru-RU" baseline="0"/>
              <a:t> программы за 2017/2018уч.г.</a:t>
            </a:r>
            <a:endParaRPr lang="ru-RU"/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'Выполнение программы'!$A$23:$B$23</c:f>
              <c:strCache>
                <c:ptCount val="1"/>
                <c:pt idx="0">
                  <c:v>русский язык 6а</c:v>
                </c:pt>
              </c:strCache>
            </c:strRef>
          </c:tx>
          <c:invertIfNegative val="0"/>
          <c:dLbls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'Выполнение программы'!$C$22:$H$22</c:f>
              <c:strCache>
                <c:ptCount val="6"/>
                <c:pt idx="0">
                  <c:v>всего по УП</c:v>
                </c:pt>
                <c:pt idx="1">
                  <c:v>1 ч.</c:v>
                </c:pt>
                <c:pt idx="2">
                  <c:v>2 ч.</c:v>
                </c:pt>
                <c:pt idx="3">
                  <c:v>3 ч.</c:v>
                </c:pt>
                <c:pt idx="4">
                  <c:v>4 ч.</c:v>
                </c:pt>
                <c:pt idx="5">
                  <c:v>год</c:v>
                </c:pt>
              </c:strCache>
            </c:strRef>
          </c:cat>
          <c:val>
            <c:numRef>
              <c:f>'Выполнение программы'!$C$23:$H$23</c:f>
              <c:numCache>
                <c:formatCode>General</c:formatCode>
                <c:ptCount val="6"/>
                <c:pt idx="0">
                  <c:v>210</c:v>
                </c:pt>
                <c:pt idx="1">
                  <c:v>48</c:v>
                </c:pt>
                <c:pt idx="2">
                  <c:v>49</c:v>
                </c:pt>
                <c:pt idx="3">
                  <c:v>60</c:v>
                </c:pt>
                <c:pt idx="4">
                  <c:v>53</c:v>
                </c:pt>
                <c:pt idx="5">
                  <c:v>210</c:v>
                </c:pt>
              </c:numCache>
            </c:numRef>
          </c:val>
        </c:ser>
        <c:ser>
          <c:idx val="1"/>
          <c:order val="1"/>
          <c:tx>
            <c:strRef>
              <c:f>'Выполнение программы'!$A$24:$B$24</c:f>
              <c:strCache>
                <c:ptCount val="1"/>
                <c:pt idx="0">
                  <c:v>русский язык 8в</c:v>
                </c:pt>
              </c:strCache>
            </c:strRef>
          </c:tx>
          <c:invertIfNegative val="0"/>
          <c:dLbls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'Выполнение программы'!$C$22:$H$22</c:f>
              <c:strCache>
                <c:ptCount val="6"/>
                <c:pt idx="0">
                  <c:v>всего по УП</c:v>
                </c:pt>
                <c:pt idx="1">
                  <c:v>1 ч.</c:v>
                </c:pt>
                <c:pt idx="2">
                  <c:v>2 ч.</c:v>
                </c:pt>
                <c:pt idx="3">
                  <c:v>3 ч.</c:v>
                </c:pt>
                <c:pt idx="4">
                  <c:v>4 ч.</c:v>
                </c:pt>
                <c:pt idx="5">
                  <c:v>год</c:v>
                </c:pt>
              </c:strCache>
            </c:strRef>
          </c:cat>
          <c:val>
            <c:numRef>
              <c:f>'Выполнение программы'!$C$24:$H$24</c:f>
              <c:numCache>
                <c:formatCode>General</c:formatCode>
                <c:ptCount val="6"/>
                <c:pt idx="0">
                  <c:v>108</c:v>
                </c:pt>
                <c:pt idx="1">
                  <c:v>25</c:v>
                </c:pt>
                <c:pt idx="2">
                  <c:v>24</c:v>
                </c:pt>
                <c:pt idx="3">
                  <c:v>30</c:v>
                </c:pt>
                <c:pt idx="4">
                  <c:v>29</c:v>
                </c:pt>
                <c:pt idx="5">
                  <c:v>108</c:v>
                </c:pt>
              </c:numCache>
            </c:numRef>
          </c:val>
        </c:ser>
        <c:ser>
          <c:idx val="2"/>
          <c:order val="2"/>
          <c:tx>
            <c:strRef>
              <c:f>'Выполнение программы'!$A$25:$B$25</c:f>
              <c:strCache>
                <c:ptCount val="1"/>
                <c:pt idx="0">
                  <c:v>литература 6а</c:v>
                </c:pt>
              </c:strCache>
            </c:strRef>
          </c:tx>
          <c:invertIfNegative val="0"/>
          <c:dLbls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'Выполнение программы'!$C$22:$H$22</c:f>
              <c:strCache>
                <c:ptCount val="6"/>
                <c:pt idx="0">
                  <c:v>всего по УП</c:v>
                </c:pt>
                <c:pt idx="1">
                  <c:v>1 ч.</c:v>
                </c:pt>
                <c:pt idx="2">
                  <c:v>2 ч.</c:v>
                </c:pt>
                <c:pt idx="3">
                  <c:v>3 ч.</c:v>
                </c:pt>
                <c:pt idx="4">
                  <c:v>4 ч.</c:v>
                </c:pt>
                <c:pt idx="5">
                  <c:v>год</c:v>
                </c:pt>
              </c:strCache>
            </c:strRef>
          </c:cat>
          <c:val>
            <c:numRef>
              <c:f>'Выполнение программы'!$C$25:$H$25</c:f>
              <c:numCache>
                <c:formatCode>General</c:formatCode>
                <c:ptCount val="6"/>
                <c:pt idx="0">
                  <c:v>105</c:v>
                </c:pt>
                <c:pt idx="1">
                  <c:v>24</c:v>
                </c:pt>
                <c:pt idx="2">
                  <c:v>24</c:v>
                </c:pt>
                <c:pt idx="3">
                  <c:v>30</c:v>
                </c:pt>
                <c:pt idx="4">
                  <c:v>27</c:v>
                </c:pt>
                <c:pt idx="5">
                  <c:v>105</c:v>
                </c:pt>
              </c:numCache>
            </c:numRef>
          </c:val>
        </c:ser>
        <c:ser>
          <c:idx val="3"/>
          <c:order val="3"/>
          <c:tx>
            <c:strRef>
              <c:f>'Выполнение программы'!$A$26:$B$26</c:f>
              <c:strCache>
                <c:ptCount val="1"/>
                <c:pt idx="0">
                  <c:v>литература 8в</c:v>
                </c:pt>
              </c:strCache>
            </c:strRef>
          </c:tx>
          <c:invertIfNegative val="0"/>
          <c:dLbls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'Выполнение программы'!$C$22:$H$22</c:f>
              <c:strCache>
                <c:ptCount val="6"/>
                <c:pt idx="0">
                  <c:v>всего по УП</c:v>
                </c:pt>
                <c:pt idx="1">
                  <c:v>1 ч.</c:v>
                </c:pt>
                <c:pt idx="2">
                  <c:v>2 ч.</c:v>
                </c:pt>
                <c:pt idx="3">
                  <c:v>3 ч.</c:v>
                </c:pt>
                <c:pt idx="4">
                  <c:v>4 ч.</c:v>
                </c:pt>
                <c:pt idx="5">
                  <c:v>год</c:v>
                </c:pt>
              </c:strCache>
            </c:strRef>
          </c:cat>
          <c:val>
            <c:numRef>
              <c:f>'Выполнение программы'!$C$26:$H$26</c:f>
              <c:numCache>
                <c:formatCode>General</c:formatCode>
                <c:ptCount val="6"/>
                <c:pt idx="0">
                  <c:v>70</c:v>
                </c:pt>
                <c:pt idx="1">
                  <c:v>16</c:v>
                </c:pt>
                <c:pt idx="2">
                  <c:v>16</c:v>
                </c:pt>
                <c:pt idx="3">
                  <c:v>20</c:v>
                </c:pt>
                <c:pt idx="4">
                  <c:v>20</c:v>
                </c:pt>
                <c:pt idx="5">
                  <c:v>72</c:v>
                </c:pt>
              </c:numCache>
            </c:numRef>
          </c:val>
        </c:ser>
        <c:ser>
          <c:idx val="4"/>
          <c:order val="4"/>
          <c:tx>
            <c:strRef>
              <c:f>'Выполнение программы'!$A$27:$B$27</c:f>
              <c:strCache>
                <c:ptCount val="1"/>
                <c:pt idx="0">
                  <c:v>Моя речь-моё достоинство 6а</c:v>
                </c:pt>
              </c:strCache>
            </c:strRef>
          </c:tx>
          <c:invertIfNegative val="0"/>
          <c:dLbls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'Выполнение программы'!$C$22:$H$22</c:f>
              <c:strCache>
                <c:ptCount val="6"/>
                <c:pt idx="0">
                  <c:v>всего по УП</c:v>
                </c:pt>
                <c:pt idx="1">
                  <c:v>1 ч.</c:v>
                </c:pt>
                <c:pt idx="2">
                  <c:v>2 ч.</c:v>
                </c:pt>
                <c:pt idx="3">
                  <c:v>3 ч.</c:v>
                </c:pt>
                <c:pt idx="4">
                  <c:v>4 ч.</c:v>
                </c:pt>
                <c:pt idx="5">
                  <c:v>год</c:v>
                </c:pt>
              </c:strCache>
            </c:strRef>
          </c:cat>
          <c:val>
            <c:numRef>
              <c:f>'Выполнение программы'!$C$27:$H$27</c:f>
              <c:numCache>
                <c:formatCode>General</c:formatCode>
                <c:ptCount val="6"/>
                <c:pt idx="0">
                  <c:v>34</c:v>
                </c:pt>
                <c:pt idx="1">
                  <c:v>8</c:v>
                </c:pt>
                <c:pt idx="2">
                  <c:v>8</c:v>
                </c:pt>
                <c:pt idx="3">
                  <c:v>10</c:v>
                </c:pt>
                <c:pt idx="4">
                  <c:v>9</c:v>
                </c:pt>
                <c:pt idx="5">
                  <c:v>35</c:v>
                </c:pt>
              </c:numCache>
            </c:numRef>
          </c:val>
        </c:ser>
        <c:ser>
          <c:idx val="5"/>
          <c:order val="5"/>
          <c:tx>
            <c:strRef>
              <c:f>'Выполнение программы'!$A$28:$B$28</c:f>
              <c:strCache>
                <c:ptCount val="1"/>
                <c:pt idx="0">
                  <c:v>культура общения и речь 8в</c:v>
                </c:pt>
              </c:strCache>
            </c:strRef>
          </c:tx>
          <c:invertIfNegative val="0"/>
          <c:dLbls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'Выполнение программы'!$C$22:$H$22</c:f>
              <c:strCache>
                <c:ptCount val="6"/>
                <c:pt idx="0">
                  <c:v>всего по УП</c:v>
                </c:pt>
                <c:pt idx="1">
                  <c:v>1 ч.</c:v>
                </c:pt>
                <c:pt idx="2">
                  <c:v>2 ч.</c:v>
                </c:pt>
                <c:pt idx="3">
                  <c:v>3 ч.</c:v>
                </c:pt>
                <c:pt idx="4">
                  <c:v>4 ч.</c:v>
                </c:pt>
                <c:pt idx="5">
                  <c:v>год</c:v>
                </c:pt>
              </c:strCache>
            </c:strRef>
          </c:cat>
          <c:val>
            <c:numRef>
              <c:f>'Выполнение программы'!$C$28:$H$28</c:f>
              <c:numCache>
                <c:formatCode>General</c:formatCode>
                <c:ptCount val="6"/>
                <c:pt idx="0">
                  <c:v>35</c:v>
                </c:pt>
                <c:pt idx="1">
                  <c:v>8</c:v>
                </c:pt>
                <c:pt idx="2">
                  <c:v>8</c:v>
                </c:pt>
                <c:pt idx="3">
                  <c:v>10</c:v>
                </c:pt>
                <c:pt idx="4">
                  <c:v>10</c:v>
                </c:pt>
                <c:pt idx="5">
                  <c:v>36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54712192"/>
        <c:axId val="54713728"/>
      </c:barChart>
      <c:catAx>
        <c:axId val="54712192"/>
        <c:scaling>
          <c:orientation val="minMax"/>
        </c:scaling>
        <c:delete val="0"/>
        <c:axPos val="b"/>
        <c:majorTickMark val="out"/>
        <c:minorTickMark val="none"/>
        <c:tickLblPos val="nextTo"/>
        <c:crossAx val="54713728"/>
        <c:crosses val="autoZero"/>
        <c:auto val="1"/>
        <c:lblAlgn val="ctr"/>
        <c:lblOffset val="100"/>
        <c:noMultiLvlLbl val="0"/>
      </c:catAx>
      <c:valAx>
        <c:axId val="547137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471219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gfhoomer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Katerina</dc:creator>
  <cp:keywords/>
  <dc:description/>
  <cp:lastModifiedBy>user</cp:lastModifiedBy>
  <cp:revision>9</cp:revision>
  <cp:lastPrinted>2018-07-30T11:57:00Z</cp:lastPrinted>
  <dcterms:created xsi:type="dcterms:W3CDTF">2018-07-24T15:05:00Z</dcterms:created>
  <dcterms:modified xsi:type="dcterms:W3CDTF">2018-07-30T11:58:00Z</dcterms:modified>
</cp:coreProperties>
</file>